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6AB" w14:textId="6B339F3C" w:rsidR="00FB7C9E" w:rsidRDefault="00C42231" w:rsidP="00705021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1C0BFC">
        <w:rPr>
          <w:sz w:val="22"/>
          <w:szCs w:val="22"/>
          <w:u w:val="single"/>
        </w:rPr>
        <w:t>1</w:t>
      </w:r>
      <w:r w:rsidR="00E8651D">
        <w:rPr>
          <w:sz w:val="22"/>
          <w:szCs w:val="22"/>
          <w:u w:val="single"/>
        </w:rPr>
        <w:t>6</w:t>
      </w:r>
      <w:r w:rsidR="001C0BFC">
        <w:rPr>
          <w:sz w:val="22"/>
          <w:szCs w:val="22"/>
          <w:u w:val="single"/>
        </w:rPr>
        <w:t>th</w:t>
      </w:r>
      <w:r w:rsidRPr="002372D0">
        <w:rPr>
          <w:sz w:val="22"/>
          <w:szCs w:val="22"/>
          <w:u w:val="single"/>
        </w:rPr>
        <w:t xml:space="preserve"> day of </w:t>
      </w:r>
      <w:r w:rsidR="00E8651D">
        <w:rPr>
          <w:sz w:val="22"/>
          <w:szCs w:val="22"/>
          <w:u w:val="single"/>
        </w:rPr>
        <w:t>August</w:t>
      </w:r>
      <w:r w:rsidR="00FB7C9E">
        <w:rPr>
          <w:sz w:val="22"/>
          <w:szCs w:val="22"/>
          <w:u w:val="single"/>
        </w:rPr>
        <w:t xml:space="preserve"> 2021</w:t>
      </w:r>
      <w:r w:rsidR="0046590A">
        <w:rPr>
          <w:sz w:val="22"/>
          <w:szCs w:val="22"/>
          <w:u w:val="single"/>
        </w:rPr>
        <w:t xml:space="preserve"> at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</w:p>
    <w:p w14:paraId="5C6A0627" w14:textId="0F63DD94" w:rsidR="00705021" w:rsidRPr="00705021" w:rsidRDefault="00C42231" w:rsidP="00705021">
      <w:pPr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>The meeting agenda is set forth below:</w:t>
      </w:r>
    </w:p>
    <w:p w14:paraId="5F09F20E" w14:textId="77777777" w:rsidR="001C0BFC" w:rsidRPr="001C0BFC" w:rsidRDefault="001C0BFC" w:rsidP="001C0BFC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3B4360CE" w14:textId="77777777" w:rsidR="002518A6" w:rsidRPr="002518A6" w:rsidRDefault="002518A6" w:rsidP="002518A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 xml:space="preserve">Meeting Called </w:t>
      </w:r>
      <w:proofErr w:type="gramStart"/>
      <w:r w:rsidRPr="002518A6">
        <w:rPr>
          <w:rFonts w:asciiTheme="minorHAnsi" w:eastAsiaTheme="minorHAnsi" w:hAnsiTheme="minorHAnsi" w:cstheme="minorBidi"/>
          <w:sz w:val="22"/>
          <w:szCs w:val="22"/>
        </w:rPr>
        <w:t>To</w:t>
      </w:r>
      <w:proofErr w:type="gramEnd"/>
      <w:r w:rsidRPr="002518A6">
        <w:rPr>
          <w:rFonts w:asciiTheme="minorHAnsi" w:eastAsiaTheme="minorHAnsi" w:hAnsiTheme="minorHAnsi" w:cstheme="minorBidi"/>
          <w:sz w:val="22"/>
          <w:szCs w:val="22"/>
        </w:rPr>
        <w:t xml:space="preserve"> Order</w:t>
      </w:r>
    </w:p>
    <w:p w14:paraId="22E58EC9" w14:textId="77777777" w:rsidR="002518A6" w:rsidRPr="002518A6" w:rsidRDefault="002518A6" w:rsidP="002518A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>Prayer</w:t>
      </w:r>
    </w:p>
    <w:p w14:paraId="5BA38797" w14:textId="77777777" w:rsidR="002518A6" w:rsidRPr="002518A6" w:rsidRDefault="002518A6" w:rsidP="002518A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>Roll Call</w:t>
      </w:r>
    </w:p>
    <w:p w14:paraId="2B958C24" w14:textId="77777777" w:rsidR="002518A6" w:rsidRPr="002518A6" w:rsidRDefault="002518A6" w:rsidP="002518A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>Introduction of Special Guests</w:t>
      </w:r>
    </w:p>
    <w:p w14:paraId="232E0437" w14:textId="77777777" w:rsidR="002518A6" w:rsidRPr="002518A6" w:rsidRDefault="002518A6" w:rsidP="002518A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>Approval of Previous Minutes</w:t>
      </w:r>
    </w:p>
    <w:p w14:paraId="3764823B" w14:textId="77777777" w:rsidR="002518A6" w:rsidRPr="002518A6" w:rsidRDefault="002518A6" w:rsidP="002518A6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>New Business</w:t>
      </w:r>
    </w:p>
    <w:p w14:paraId="25E4D984" w14:textId="77777777" w:rsidR="002518A6" w:rsidRPr="002518A6" w:rsidRDefault="002518A6" w:rsidP="002518A6">
      <w:pPr>
        <w:numPr>
          <w:ilvl w:val="0"/>
          <w:numId w:val="8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 xml:space="preserve">      Consider and Approve Proposed Tax Rate for 2022 and Set Hearing Dates</w:t>
      </w:r>
    </w:p>
    <w:p w14:paraId="57796CC0" w14:textId="77777777" w:rsidR="002518A6" w:rsidRPr="002518A6" w:rsidRDefault="002518A6" w:rsidP="002518A6">
      <w:pPr>
        <w:numPr>
          <w:ilvl w:val="0"/>
          <w:numId w:val="8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 xml:space="preserve">      Review Preliminary Budget for 2022</w:t>
      </w:r>
    </w:p>
    <w:p w14:paraId="684DECBF" w14:textId="77777777" w:rsidR="002518A6" w:rsidRPr="002518A6" w:rsidRDefault="002518A6" w:rsidP="002518A6">
      <w:pPr>
        <w:numPr>
          <w:ilvl w:val="0"/>
          <w:numId w:val="8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 xml:space="preserve">      Discuss and Approve Purchase of Pediatric Telehealth Grant Expenditures </w:t>
      </w:r>
    </w:p>
    <w:p w14:paraId="108043EA" w14:textId="77777777" w:rsidR="002518A6" w:rsidRPr="002518A6" w:rsidRDefault="002518A6" w:rsidP="002518A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 xml:space="preserve">   VII.        Reports</w:t>
      </w:r>
    </w:p>
    <w:p w14:paraId="23BA2A65" w14:textId="77777777" w:rsidR="002518A6" w:rsidRPr="002518A6" w:rsidRDefault="002518A6" w:rsidP="002518A6">
      <w:pPr>
        <w:spacing w:line="259" w:lineRule="auto"/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>A.</w:t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  <w:t>CNO Report</w:t>
      </w:r>
    </w:p>
    <w:p w14:paraId="37F93BFC" w14:textId="77777777" w:rsidR="002518A6" w:rsidRPr="002518A6" w:rsidRDefault="002518A6" w:rsidP="002518A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ab/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  <w:t>B.</w:t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  <w:t>CFO Report</w:t>
      </w:r>
    </w:p>
    <w:p w14:paraId="6F7EFD79" w14:textId="77777777" w:rsidR="002518A6" w:rsidRPr="002518A6" w:rsidRDefault="002518A6" w:rsidP="002518A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ab/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  <w:t>a. Review and Approve Financials</w:t>
      </w:r>
    </w:p>
    <w:p w14:paraId="75CEFD5F" w14:textId="77777777" w:rsidR="002518A6" w:rsidRPr="002518A6" w:rsidRDefault="002518A6" w:rsidP="002518A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ab/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  <w:t>C.</w:t>
      </w:r>
      <w:r w:rsidRPr="002518A6">
        <w:rPr>
          <w:rFonts w:asciiTheme="minorHAnsi" w:eastAsiaTheme="minorHAnsi" w:hAnsiTheme="minorHAnsi" w:cstheme="minorBidi"/>
          <w:sz w:val="22"/>
          <w:szCs w:val="22"/>
        </w:rPr>
        <w:tab/>
        <w:t>CEO Report</w:t>
      </w:r>
    </w:p>
    <w:p w14:paraId="20DB0D71" w14:textId="77777777" w:rsidR="002518A6" w:rsidRPr="002518A6" w:rsidRDefault="002518A6" w:rsidP="002518A6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18A6">
        <w:rPr>
          <w:rFonts w:asciiTheme="minorHAnsi" w:eastAsiaTheme="minorHAnsi" w:hAnsiTheme="minorHAnsi" w:cstheme="minorBidi"/>
          <w:sz w:val="22"/>
          <w:szCs w:val="22"/>
        </w:rPr>
        <w:t xml:space="preserve">   VIII.       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409E8623" w:rsidR="00C42231" w:rsidRPr="008B7B92" w:rsidRDefault="00C42231" w:rsidP="00C42231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>
        <w:rPr>
          <w:sz w:val="22"/>
          <w:szCs w:val="22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E8651D">
        <w:rPr>
          <w:sz w:val="22"/>
          <w:szCs w:val="22"/>
          <w:u w:val="single"/>
        </w:rPr>
        <w:t>3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day of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E8651D">
        <w:rPr>
          <w:sz w:val="22"/>
          <w:szCs w:val="22"/>
          <w:u w:val="single"/>
        </w:rPr>
        <w:t>August</w:t>
      </w:r>
      <w:r w:rsidR="00FB7C9E">
        <w:rPr>
          <w:sz w:val="22"/>
          <w:szCs w:val="22"/>
          <w:u w:val="single"/>
        </w:rPr>
        <w:t xml:space="preserve"> 2021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Default="00C42231" w:rsidP="00C42231">
      <w:pPr>
        <w:rPr>
          <w:sz w:val="22"/>
          <w:szCs w:val="22"/>
        </w:rPr>
      </w:pPr>
    </w:p>
    <w:p w14:paraId="2D740DAB" w14:textId="111F14C3" w:rsidR="00C42231" w:rsidRPr="00F57E9D" w:rsidRDefault="00C42231" w:rsidP="00C42231">
      <w:pPr>
        <w:rPr>
          <w:sz w:val="22"/>
          <w:szCs w:val="22"/>
          <w:u w:val="single"/>
        </w:rPr>
      </w:pPr>
      <w:r>
        <w:rPr>
          <w:sz w:val="22"/>
          <w:szCs w:val="22"/>
        </w:rPr>
        <w:t>Dated this</w:t>
      </w:r>
      <w:r w:rsidR="00FB7C9E">
        <w:rPr>
          <w:sz w:val="22"/>
          <w:szCs w:val="22"/>
          <w:u w:val="single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E8651D">
        <w:rPr>
          <w:sz w:val="22"/>
          <w:szCs w:val="22"/>
          <w:u w:val="single"/>
        </w:rPr>
        <w:t>3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day of  </w:t>
      </w:r>
      <w:r w:rsidR="00E63F0C">
        <w:rPr>
          <w:sz w:val="22"/>
          <w:szCs w:val="22"/>
          <w:u w:val="single"/>
        </w:rPr>
        <w:t xml:space="preserve"> </w:t>
      </w:r>
      <w:proofErr w:type="gramStart"/>
      <w:r w:rsidR="00E8651D">
        <w:rPr>
          <w:sz w:val="22"/>
          <w:szCs w:val="22"/>
          <w:u w:val="single"/>
        </w:rPr>
        <w:t>August</w:t>
      </w:r>
      <w:r w:rsidR="00FF47E0">
        <w:rPr>
          <w:sz w:val="22"/>
          <w:szCs w:val="22"/>
          <w:u w:val="single"/>
        </w:rPr>
        <w:t xml:space="preserve"> </w:t>
      </w:r>
      <w:r w:rsidR="00FB7C9E">
        <w:rPr>
          <w:sz w:val="22"/>
          <w:szCs w:val="22"/>
          <w:u w:val="single"/>
        </w:rPr>
        <w:t xml:space="preserve"> 2021</w:t>
      </w:r>
      <w:proofErr w:type="gramEnd"/>
      <w:r>
        <w:rPr>
          <w:sz w:val="22"/>
          <w:szCs w:val="22"/>
          <w:u w:val="single"/>
        </w:rPr>
        <w:t xml:space="preserve">     </w:t>
      </w:r>
    </w:p>
    <w:p w14:paraId="583D3103" w14:textId="77777777" w:rsidR="00C42231" w:rsidRDefault="00C42231" w:rsidP="00C42231">
      <w:pPr>
        <w:rPr>
          <w:sz w:val="22"/>
          <w:szCs w:val="22"/>
        </w:rPr>
      </w:pPr>
    </w:p>
    <w:p w14:paraId="3E8E1C67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 xml:space="preserve">By: ___________________________________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46CDD" w14:textId="77777777" w:rsidR="00C42231" w:rsidRPr="0048024E" w:rsidRDefault="00C42231" w:rsidP="0048024E">
      <w:r>
        <w:rPr>
          <w:sz w:val="22"/>
          <w:szCs w:val="22"/>
        </w:rPr>
        <w:t>C</w:t>
      </w:r>
      <w:r w:rsidR="0048024E">
        <w:rPr>
          <w:sz w:val="22"/>
          <w:szCs w:val="22"/>
        </w:rPr>
        <w:t>ounty Clerk, Terry County, Texas</w:t>
      </w:r>
    </w:p>
    <w:sectPr w:rsidR="00C42231" w:rsidRPr="0048024E" w:rsidSect="00BB167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2D56" w14:textId="77777777" w:rsidR="00597A07" w:rsidRDefault="00597A07" w:rsidP="00C42231">
      <w:r>
        <w:separator/>
      </w:r>
    </w:p>
  </w:endnote>
  <w:endnote w:type="continuationSeparator" w:id="0">
    <w:p w14:paraId="6334DF67" w14:textId="77777777" w:rsidR="00597A07" w:rsidRDefault="00597A07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8BCA" w14:textId="77777777" w:rsidR="00597A07" w:rsidRDefault="00597A07" w:rsidP="00C42231">
      <w:r>
        <w:separator/>
      </w:r>
    </w:p>
  </w:footnote>
  <w:footnote w:type="continuationSeparator" w:id="0">
    <w:p w14:paraId="6DA0B3C7" w14:textId="77777777" w:rsidR="00597A07" w:rsidRDefault="00597A07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E3B1B"/>
    <w:rsid w:val="0010046B"/>
    <w:rsid w:val="00110D94"/>
    <w:rsid w:val="00124A6A"/>
    <w:rsid w:val="001C0BFC"/>
    <w:rsid w:val="002135BE"/>
    <w:rsid w:val="00214F7A"/>
    <w:rsid w:val="00232D92"/>
    <w:rsid w:val="002440E2"/>
    <w:rsid w:val="002471F1"/>
    <w:rsid w:val="002518A6"/>
    <w:rsid w:val="002547F0"/>
    <w:rsid w:val="00291B80"/>
    <w:rsid w:val="002B7465"/>
    <w:rsid w:val="002C26D0"/>
    <w:rsid w:val="002C338B"/>
    <w:rsid w:val="002C40B0"/>
    <w:rsid w:val="002C5DD4"/>
    <w:rsid w:val="002E5FEF"/>
    <w:rsid w:val="00313257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47D43"/>
    <w:rsid w:val="00454224"/>
    <w:rsid w:val="004572C8"/>
    <w:rsid w:val="0046590A"/>
    <w:rsid w:val="0048024E"/>
    <w:rsid w:val="00491CE0"/>
    <w:rsid w:val="004B08C1"/>
    <w:rsid w:val="004E089B"/>
    <w:rsid w:val="004E4A2D"/>
    <w:rsid w:val="004E6103"/>
    <w:rsid w:val="004F15F4"/>
    <w:rsid w:val="004F63CC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D1326"/>
    <w:rsid w:val="00705021"/>
    <w:rsid w:val="007051A6"/>
    <w:rsid w:val="00713138"/>
    <w:rsid w:val="007357D7"/>
    <w:rsid w:val="00776E96"/>
    <w:rsid w:val="007840A6"/>
    <w:rsid w:val="007853E1"/>
    <w:rsid w:val="00787659"/>
    <w:rsid w:val="007903B2"/>
    <w:rsid w:val="00794C5C"/>
    <w:rsid w:val="007D1ECE"/>
    <w:rsid w:val="00803973"/>
    <w:rsid w:val="00830B0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F248A"/>
    <w:rsid w:val="00A21F21"/>
    <w:rsid w:val="00A47FD0"/>
    <w:rsid w:val="00A51F5D"/>
    <w:rsid w:val="00A67F5F"/>
    <w:rsid w:val="00A91C34"/>
    <w:rsid w:val="00AF69FD"/>
    <w:rsid w:val="00B000C4"/>
    <w:rsid w:val="00B01E0D"/>
    <w:rsid w:val="00B11F24"/>
    <w:rsid w:val="00B26A0F"/>
    <w:rsid w:val="00B30905"/>
    <w:rsid w:val="00B30A54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C0316"/>
    <w:rsid w:val="00CD0589"/>
    <w:rsid w:val="00CD0ED2"/>
    <w:rsid w:val="00CE1E62"/>
    <w:rsid w:val="00CE6B94"/>
    <w:rsid w:val="00CF0D1C"/>
    <w:rsid w:val="00D06BAA"/>
    <w:rsid w:val="00D335A8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531D0"/>
    <w:rsid w:val="00E63F0C"/>
    <w:rsid w:val="00E8651D"/>
    <w:rsid w:val="00ED794B"/>
    <w:rsid w:val="00EE0E5D"/>
    <w:rsid w:val="00EF61EC"/>
    <w:rsid w:val="00EF731F"/>
    <w:rsid w:val="00F10BB3"/>
    <w:rsid w:val="00F6128B"/>
    <w:rsid w:val="00F63C85"/>
    <w:rsid w:val="00F8011F"/>
    <w:rsid w:val="00F81CD8"/>
    <w:rsid w:val="00F9395F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4</cp:revision>
  <cp:lastPrinted>2021-05-14T14:36:00Z</cp:lastPrinted>
  <dcterms:created xsi:type="dcterms:W3CDTF">2021-08-09T17:00:00Z</dcterms:created>
  <dcterms:modified xsi:type="dcterms:W3CDTF">2021-08-13T12:57:00Z</dcterms:modified>
</cp:coreProperties>
</file>